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6644DAF1">
        <w:trPr>
          <w:trHeight w:val="840"/>
        </w:trPr>
        <w:tc>
          <w:tcPr>
            <w:tcW w:w="2073" w:type="dxa"/>
          </w:tcPr>
          <w:p w14:paraId="65B8EB52" w14:textId="43CE0506" w:rsidR="00055A01" w:rsidRPr="007F1B3D" w:rsidRDefault="00055A01" w:rsidP="6644DAF1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6644DAF1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42EFC2BC" w:rsidR="00055A01" w:rsidRPr="007F1B3D" w:rsidRDefault="00055A01" w:rsidP="6644DAF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644DAF1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2F034AE2" w:rsidR="00055A01" w:rsidRPr="007F1B3D" w:rsidRDefault="00055A01" w:rsidP="6644DAF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644DAF1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47BCBFB9" w:rsidR="00055A01" w:rsidRPr="007F1B3D" w:rsidRDefault="00055A01" w:rsidP="6644DAF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644DAF1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7FEC573D" w:rsidR="00055A01" w:rsidRPr="007F1B3D" w:rsidRDefault="00055A01" w:rsidP="6644DAF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644DAF1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6988B43F" w:rsidR="00055A01" w:rsidRPr="007F1B3D" w:rsidRDefault="00055A01" w:rsidP="6644DAF1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6644DAF1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012B0FD5" w:rsidR="00055A01" w:rsidRPr="007F1B3D" w:rsidRDefault="00055A01" w:rsidP="6644DAF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644DAF1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593E0561" w:rsidR="00055A01" w:rsidRPr="007F1B3D" w:rsidRDefault="00055A01" w:rsidP="6644DAF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644DAF1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6644DAF1">
        <w:trPr>
          <w:trHeight w:val="930"/>
        </w:trPr>
        <w:tc>
          <w:tcPr>
            <w:tcW w:w="2073" w:type="dxa"/>
          </w:tcPr>
          <w:p w14:paraId="5ACB8D88" w14:textId="50A4025E" w:rsidR="007F1B3D" w:rsidRPr="007F1B3D" w:rsidRDefault="5855F52D" w:rsidP="6644DAF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ment</w:t>
            </w:r>
            <w:proofErr w:type="spellEnd"/>
          </w:p>
        </w:tc>
        <w:tc>
          <w:tcPr>
            <w:tcW w:w="2073" w:type="dxa"/>
          </w:tcPr>
          <w:p w14:paraId="4E0182A2" w14:textId="00AEB751" w:rsidR="00F5301E" w:rsidRPr="007F1B3D" w:rsidRDefault="5855F52D" w:rsidP="6644DAF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ment</w:t>
            </w:r>
            <w:proofErr w:type="spellEnd"/>
          </w:p>
        </w:tc>
        <w:tc>
          <w:tcPr>
            <w:tcW w:w="2073" w:type="dxa"/>
          </w:tcPr>
          <w:p w14:paraId="2AFD4DBB" w14:textId="33378F7C" w:rsidR="00055A01" w:rsidRPr="007F1B3D" w:rsidRDefault="5855F52D" w:rsidP="6644DAF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ment</w:t>
            </w:r>
            <w:proofErr w:type="spellEnd"/>
          </w:p>
        </w:tc>
        <w:tc>
          <w:tcPr>
            <w:tcW w:w="2073" w:type="dxa"/>
          </w:tcPr>
          <w:p w14:paraId="529BC058" w14:textId="605DE829" w:rsidR="00055A01" w:rsidRPr="007F1B3D" w:rsidRDefault="5855F52D" w:rsidP="6644DAF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ment</w:t>
            </w:r>
            <w:proofErr w:type="spellEnd"/>
          </w:p>
        </w:tc>
        <w:tc>
          <w:tcPr>
            <w:tcW w:w="2073" w:type="dxa"/>
          </w:tcPr>
          <w:p w14:paraId="3C2EDFC3" w14:textId="1FBCBF73" w:rsidR="00055A01" w:rsidRPr="007F1B3D" w:rsidRDefault="5855F52D" w:rsidP="6644DAF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ment</w:t>
            </w:r>
            <w:proofErr w:type="spellEnd"/>
          </w:p>
        </w:tc>
        <w:tc>
          <w:tcPr>
            <w:tcW w:w="2073" w:type="dxa"/>
          </w:tcPr>
          <w:p w14:paraId="6D4B15FA" w14:textId="35304634" w:rsidR="00055A01" w:rsidRPr="007F1B3D" w:rsidRDefault="5855F52D" w:rsidP="6644DAF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ment</w:t>
            </w:r>
            <w:proofErr w:type="spellEnd"/>
          </w:p>
        </w:tc>
        <w:tc>
          <w:tcPr>
            <w:tcW w:w="2073" w:type="dxa"/>
          </w:tcPr>
          <w:p w14:paraId="7497055D" w14:textId="61C7CE55" w:rsidR="00055A01" w:rsidRPr="007F1B3D" w:rsidRDefault="5855F52D" w:rsidP="6644DAF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ment</w:t>
            </w:r>
            <w:proofErr w:type="spellEnd"/>
          </w:p>
        </w:tc>
        <w:tc>
          <w:tcPr>
            <w:tcW w:w="2073" w:type="dxa"/>
          </w:tcPr>
          <w:p w14:paraId="60B5B034" w14:textId="370B5C03" w:rsidR="00055A01" w:rsidRPr="007F1B3D" w:rsidRDefault="5855F52D" w:rsidP="6644DAF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644DAF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ment</w:t>
            </w:r>
            <w:proofErr w:type="spellEnd"/>
          </w:p>
        </w:tc>
      </w:tr>
      <w:tr w:rsidR="00055A01" w:rsidRPr="007F1B3D" w14:paraId="10AE234C" w14:textId="77777777" w:rsidTr="6644DAF1">
        <w:tc>
          <w:tcPr>
            <w:tcW w:w="2073" w:type="dxa"/>
          </w:tcPr>
          <w:p w14:paraId="3F48E2FB" w14:textId="034AE506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parliament</w:t>
            </w:r>
          </w:p>
          <w:p w14:paraId="4342E3EC" w14:textId="19E6124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environment</w:t>
            </w:r>
          </w:p>
          <w:p w14:paraId="3C795945" w14:textId="7394613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equipment</w:t>
            </w:r>
          </w:p>
          <w:p w14:paraId="1BA13E66" w14:textId="2654A56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government</w:t>
            </w:r>
          </w:p>
          <w:p w14:paraId="5F21BAB1" w14:textId="6DC1B4F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entertainment</w:t>
            </w:r>
          </w:p>
          <w:p w14:paraId="25D79104" w14:textId="4704E6B0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advertisement</w:t>
            </w:r>
          </w:p>
          <w:p w14:paraId="3D4E7A7D" w14:textId="560B2DBD" w:rsidR="004067B1" w:rsidRPr="007F1B3D" w:rsidRDefault="78F2CB3F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44DAF1">
              <w:rPr>
                <w:sz w:val="25"/>
                <w:szCs w:val="25"/>
              </w:rPr>
              <w:t>embarrassment department</w:t>
            </w:r>
          </w:p>
          <w:p w14:paraId="011D3E4C" w14:textId="23EF3D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movement</w:t>
            </w:r>
          </w:p>
          <w:p w14:paraId="6AF8DAF7" w14:textId="2FE627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cement</w:t>
            </w:r>
          </w:p>
          <w:p w14:paraId="03A1CAF7" w14:textId="301F0CA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payment</w:t>
            </w:r>
          </w:p>
          <w:p w14:paraId="6BF1C4C8" w14:textId="5E1AD0EF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document</w:t>
            </w:r>
          </w:p>
        </w:tc>
        <w:tc>
          <w:tcPr>
            <w:tcW w:w="2073" w:type="dxa"/>
          </w:tcPr>
          <w:p w14:paraId="4F800B1C" w14:textId="034AE506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parliament</w:t>
            </w:r>
          </w:p>
          <w:p w14:paraId="278F4273" w14:textId="19E6124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environment</w:t>
            </w:r>
          </w:p>
          <w:p w14:paraId="0D3322FC" w14:textId="7394613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equipment</w:t>
            </w:r>
          </w:p>
          <w:p w14:paraId="2D05B64C" w14:textId="2654A56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government</w:t>
            </w:r>
          </w:p>
          <w:p w14:paraId="1135075D" w14:textId="6DC1B4F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entertainment</w:t>
            </w:r>
          </w:p>
          <w:p w14:paraId="66EB9449" w14:textId="4704E6B0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advertisement</w:t>
            </w:r>
          </w:p>
          <w:p w14:paraId="0977C517" w14:textId="24DDB203" w:rsidR="004067B1" w:rsidRPr="007F1B3D" w:rsidRDefault="102646B6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44DAF1">
              <w:rPr>
                <w:sz w:val="25"/>
                <w:szCs w:val="25"/>
              </w:rPr>
              <w:t>embarrassment department</w:t>
            </w:r>
          </w:p>
          <w:p w14:paraId="0C553C4D" w14:textId="23EF3D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movement</w:t>
            </w:r>
          </w:p>
          <w:p w14:paraId="74BD64F5" w14:textId="2FE627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cement</w:t>
            </w:r>
          </w:p>
          <w:p w14:paraId="173BFD9A" w14:textId="301F0CA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payment</w:t>
            </w:r>
          </w:p>
          <w:p w14:paraId="35171BA0" w14:textId="34365F9C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document</w:t>
            </w:r>
          </w:p>
        </w:tc>
        <w:tc>
          <w:tcPr>
            <w:tcW w:w="2073" w:type="dxa"/>
          </w:tcPr>
          <w:p w14:paraId="0B28015B" w14:textId="034AE506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parliament</w:t>
            </w:r>
          </w:p>
          <w:p w14:paraId="77193E65" w14:textId="19E6124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environment</w:t>
            </w:r>
          </w:p>
          <w:p w14:paraId="46EB3AD6" w14:textId="7394613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equipment</w:t>
            </w:r>
          </w:p>
          <w:p w14:paraId="392E7131" w14:textId="2654A56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government</w:t>
            </w:r>
          </w:p>
          <w:p w14:paraId="2D1403F6" w14:textId="6DC1B4F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entertainment</w:t>
            </w:r>
          </w:p>
          <w:p w14:paraId="497D5312" w14:textId="4704E6B0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advertisement</w:t>
            </w:r>
          </w:p>
          <w:p w14:paraId="021E929C" w14:textId="2FE462BF" w:rsidR="004067B1" w:rsidRPr="007F1B3D" w:rsidRDefault="55E628C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44DAF1">
              <w:rPr>
                <w:sz w:val="25"/>
                <w:szCs w:val="25"/>
              </w:rPr>
              <w:t>embarrassment department</w:t>
            </w:r>
          </w:p>
          <w:p w14:paraId="1CD37CFF" w14:textId="23EF3D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movement</w:t>
            </w:r>
          </w:p>
          <w:p w14:paraId="213DB9E3" w14:textId="2FE627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cement</w:t>
            </w:r>
          </w:p>
          <w:p w14:paraId="3F47B9EA" w14:textId="301F0CA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payment</w:t>
            </w:r>
          </w:p>
          <w:p w14:paraId="528BA36A" w14:textId="2EFF8081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document</w:t>
            </w:r>
          </w:p>
        </w:tc>
        <w:tc>
          <w:tcPr>
            <w:tcW w:w="2073" w:type="dxa"/>
          </w:tcPr>
          <w:p w14:paraId="5C065AC7" w14:textId="034AE506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parliament</w:t>
            </w:r>
          </w:p>
          <w:p w14:paraId="3A92EC4B" w14:textId="19E6124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environment</w:t>
            </w:r>
          </w:p>
          <w:p w14:paraId="45796A40" w14:textId="7394613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equipment</w:t>
            </w:r>
          </w:p>
          <w:p w14:paraId="36A8E294" w14:textId="2654A56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government</w:t>
            </w:r>
          </w:p>
          <w:p w14:paraId="73CC7706" w14:textId="6DC1B4F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entertainment</w:t>
            </w:r>
          </w:p>
          <w:p w14:paraId="5CA89EC8" w14:textId="4704E6B0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advertisement</w:t>
            </w:r>
          </w:p>
          <w:p w14:paraId="734AFF54" w14:textId="3F03A316" w:rsidR="004067B1" w:rsidRPr="007F1B3D" w:rsidRDefault="0945471B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44DAF1">
              <w:rPr>
                <w:sz w:val="25"/>
                <w:szCs w:val="25"/>
              </w:rPr>
              <w:t>embarrassment department</w:t>
            </w:r>
          </w:p>
          <w:p w14:paraId="586239DD" w14:textId="23EF3D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movement</w:t>
            </w:r>
          </w:p>
          <w:p w14:paraId="01FB3F7C" w14:textId="2FE627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cement</w:t>
            </w:r>
          </w:p>
          <w:p w14:paraId="4A6F7C1A" w14:textId="301F0CA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payment</w:t>
            </w:r>
          </w:p>
          <w:p w14:paraId="5208EEA0" w14:textId="03CF4EFE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document</w:t>
            </w:r>
          </w:p>
        </w:tc>
        <w:tc>
          <w:tcPr>
            <w:tcW w:w="2073" w:type="dxa"/>
          </w:tcPr>
          <w:p w14:paraId="4ED0BA3E" w14:textId="034AE506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parliament</w:t>
            </w:r>
          </w:p>
          <w:p w14:paraId="0DE85B68" w14:textId="19E6124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environment</w:t>
            </w:r>
          </w:p>
          <w:p w14:paraId="1CC97222" w14:textId="7394613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equipment</w:t>
            </w:r>
          </w:p>
          <w:p w14:paraId="5B2DF5A3" w14:textId="2654A56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government</w:t>
            </w:r>
          </w:p>
          <w:p w14:paraId="55D674C4" w14:textId="6DC1B4F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entertainment</w:t>
            </w:r>
          </w:p>
          <w:p w14:paraId="147AFAD8" w14:textId="4704E6B0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advertisement</w:t>
            </w:r>
          </w:p>
          <w:p w14:paraId="4594D661" w14:textId="12E4CF5A" w:rsidR="004067B1" w:rsidRPr="007F1B3D" w:rsidRDefault="386E1BF1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44DAF1">
              <w:rPr>
                <w:sz w:val="25"/>
                <w:szCs w:val="25"/>
              </w:rPr>
              <w:t>embarrassment department</w:t>
            </w:r>
          </w:p>
          <w:p w14:paraId="42D9FBC9" w14:textId="23EF3D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movement</w:t>
            </w:r>
          </w:p>
          <w:p w14:paraId="08B5CE11" w14:textId="2FE627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cement</w:t>
            </w:r>
          </w:p>
          <w:p w14:paraId="42E53188" w14:textId="301F0CA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payment</w:t>
            </w:r>
          </w:p>
          <w:p w14:paraId="3BB75727" w14:textId="1E50E28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document</w:t>
            </w:r>
          </w:p>
        </w:tc>
        <w:tc>
          <w:tcPr>
            <w:tcW w:w="2073" w:type="dxa"/>
          </w:tcPr>
          <w:p w14:paraId="3D76FC13" w14:textId="034AE506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parliament</w:t>
            </w:r>
          </w:p>
          <w:p w14:paraId="24771DDD" w14:textId="19E6124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environment</w:t>
            </w:r>
          </w:p>
          <w:p w14:paraId="1E9BDFE5" w14:textId="7394613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equipment</w:t>
            </w:r>
          </w:p>
          <w:p w14:paraId="7AC85011" w14:textId="2654A56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government</w:t>
            </w:r>
          </w:p>
          <w:p w14:paraId="3C28A13D" w14:textId="6DC1B4F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entertainment</w:t>
            </w:r>
          </w:p>
          <w:p w14:paraId="7411689B" w14:textId="4704E6B0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advertisement</w:t>
            </w:r>
          </w:p>
          <w:p w14:paraId="6D73030B" w14:textId="2C8C8B30" w:rsidR="004067B1" w:rsidRPr="007F1B3D" w:rsidRDefault="0DC1BAC3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44DAF1">
              <w:rPr>
                <w:sz w:val="25"/>
                <w:szCs w:val="25"/>
              </w:rPr>
              <w:t>embarrassment department</w:t>
            </w:r>
          </w:p>
          <w:p w14:paraId="1702098C" w14:textId="23EF3D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movement</w:t>
            </w:r>
          </w:p>
          <w:p w14:paraId="5C96BFBF" w14:textId="2FE627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cement</w:t>
            </w:r>
          </w:p>
          <w:p w14:paraId="01BD4CE8" w14:textId="301F0CA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payment</w:t>
            </w:r>
          </w:p>
          <w:p w14:paraId="039743A5" w14:textId="740F32F8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document</w:t>
            </w:r>
          </w:p>
        </w:tc>
        <w:tc>
          <w:tcPr>
            <w:tcW w:w="2073" w:type="dxa"/>
          </w:tcPr>
          <w:p w14:paraId="2D12F790" w14:textId="034AE506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parliament</w:t>
            </w:r>
          </w:p>
          <w:p w14:paraId="6A70C0B9" w14:textId="19E6124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environment</w:t>
            </w:r>
          </w:p>
          <w:p w14:paraId="76F089A7" w14:textId="7394613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equipment</w:t>
            </w:r>
          </w:p>
          <w:p w14:paraId="2E91AEF5" w14:textId="2654A56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government</w:t>
            </w:r>
          </w:p>
          <w:p w14:paraId="5D9B52D5" w14:textId="6DC1B4F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entertainment</w:t>
            </w:r>
          </w:p>
          <w:p w14:paraId="2B9490D9" w14:textId="4704E6B0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advertisement</w:t>
            </w:r>
          </w:p>
          <w:p w14:paraId="7B917ECB" w14:textId="15A4177B" w:rsidR="004067B1" w:rsidRPr="007F1B3D" w:rsidRDefault="364216AC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44DAF1">
              <w:rPr>
                <w:sz w:val="25"/>
                <w:szCs w:val="25"/>
              </w:rPr>
              <w:t>embarrassment department</w:t>
            </w:r>
          </w:p>
          <w:p w14:paraId="10302180" w14:textId="23EF3D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movement</w:t>
            </w:r>
          </w:p>
          <w:p w14:paraId="0E198A6A" w14:textId="2FE627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cement</w:t>
            </w:r>
          </w:p>
          <w:p w14:paraId="4F5BF41F" w14:textId="301F0CA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payment</w:t>
            </w:r>
          </w:p>
          <w:p w14:paraId="5D0AC790" w14:textId="30403CAA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document</w:t>
            </w:r>
          </w:p>
        </w:tc>
        <w:tc>
          <w:tcPr>
            <w:tcW w:w="2073" w:type="dxa"/>
          </w:tcPr>
          <w:p w14:paraId="45FF43E6" w14:textId="034AE506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parliament</w:t>
            </w:r>
          </w:p>
          <w:p w14:paraId="0BBA1CAD" w14:textId="19E6124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environment</w:t>
            </w:r>
          </w:p>
          <w:p w14:paraId="5645CA3D" w14:textId="7394613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equipment</w:t>
            </w:r>
          </w:p>
          <w:p w14:paraId="17D36FF9" w14:textId="2654A56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government</w:t>
            </w:r>
          </w:p>
          <w:p w14:paraId="1D90CDC0" w14:textId="6DC1B4F4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entertainment</w:t>
            </w:r>
          </w:p>
          <w:p w14:paraId="746104EC" w14:textId="4704E6B0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advertisement</w:t>
            </w:r>
          </w:p>
          <w:p w14:paraId="4CD3AA16" w14:textId="37F9DB83" w:rsidR="004067B1" w:rsidRPr="007F1B3D" w:rsidRDefault="38E14A5A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644DAF1">
              <w:rPr>
                <w:sz w:val="25"/>
                <w:szCs w:val="25"/>
              </w:rPr>
              <w:t>embarrassment department</w:t>
            </w:r>
          </w:p>
          <w:p w14:paraId="1BC7F71D" w14:textId="23EF3D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movement</w:t>
            </w:r>
          </w:p>
          <w:p w14:paraId="073C5764" w14:textId="2FE62799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cement</w:t>
            </w:r>
          </w:p>
          <w:p w14:paraId="3443E2B9" w14:textId="301F0CA7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payment</w:t>
            </w:r>
          </w:p>
          <w:p w14:paraId="0196C91E" w14:textId="56515592" w:rsidR="004067B1" w:rsidRPr="007F1B3D" w:rsidRDefault="5855F52D" w:rsidP="004C0FE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55F52D">
              <w:rPr>
                <w:sz w:val="25"/>
                <w:szCs w:val="25"/>
              </w:rPr>
              <w:t>document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25379B" w14:paraId="2593E433" w14:textId="77777777" w:rsidTr="00AE2525">
        <w:tc>
          <w:tcPr>
            <w:tcW w:w="3828" w:type="dxa"/>
            <w:hideMark/>
          </w:tcPr>
          <w:p w14:paraId="5BBB41A0" w14:textId="77777777" w:rsidR="0025379B" w:rsidRDefault="0025379B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9D18ABD" w14:textId="77777777" w:rsidR="0025379B" w:rsidRDefault="0025379B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36C458EA" w14:textId="77777777" w:rsidR="0025379B" w:rsidRDefault="0025379B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12622F3F" w:rsidR="002A0AAA" w:rsidRPr="006C16A6" w:rsidRDefault="002A0AAA" w:rsidP="0025379B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401E11C-EFD1-4A80-8957-770639C77C4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6BA29738-64DE-4692-A0EC-BC19553C2364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379B"/>
    <w:rsid w:val="0025651D"/>
    <w:rsid w:val="002A0AAA"/>
    <w:rsid w:val="00385881"/>
    <w:rsid w:val="004067B1"/>
    <w:rsid w:val="0043474A"/>
    <w:rsid w:val="00477C31"/>
    <w:rsid w:val="004B49D1"/>
    <w:rsid w:val="004C0FE3"/>
    <w:rsid w:val="00534CE2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45471B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DC1BAC3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646B6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22D8E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4216AC"/>
    <w:rsid w:val="36655DC8"/>
    <w:rsid w:val="36DDD0DB"/>
    <w:rsid w:val="37200589"/>
    <w:rsid w:val="3764105A"/>
    <w:rsid w:val="377B124B"/>
    <w:rsid w:val="37846368"/>
    <w:rsid w:val="379C7502"/>
    <w:rsid w:val="38150E2B"/>
    <w:rsid w:val="3824AB89"/>
    <w:rsid w:val="386E1BF1"/>
    <w:rsid w:val="387FD104"/>
    <w:rsid w:val="38BBD5EA"/>
    <w:rsid w:val="38C56E7C"/>
    <w:rsid w:val="38D45263"/>
    <w:rsid w:val="38E14A5A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CE9A6E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628CD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44DAF1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2CB3F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ED52F81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2537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1203</Characters>
  <Application>Microsoft Office Word</Application>
  <DocSecurity>0</DocSecurity>
  <Lines>171</Lines>
  <Paragraphs>174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2026-03-11T14:14:00Z</dcterms:modified>
</cp:coreProperties>
</file>